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1DE804" w14:textId="6A553922" w:rsidR="00BF39EB" w:rsidRDefault="00BF39EB" w:rsidP="0039640B"/>
    <w:p w14:paraId="627DC66F" w14:textId="65F16C1C" w:rsidR="00972C9E" w:rsidRDefault="00972C9E" w:rsidP="0039640B"/>
    <w:p w14:paraId="79CD5592" w14:textId="601E72AB" w:rsidR="00972C9E" w:rsidRDefault="006425D0" w:rsidP="0039640B">
      <w:proofErr w:type="gramStart"/>
      <w:r>
        <w:t>In order for</w:t>
      </w:r>
      <w:proofErr w:type="gramEnd"/>
      <w:r>
        <w:t xml:space="preserve"> a Learner to </w:t>
      </w:r>
      <w:r w:rsidR="00C27CC1">
        <w:t>appear under the My Team tab in your Managers Dashboard you will need to assign yourself as the Learners manager within your Tenant Administra</w:t>
      </w:r>
      <w:r w:rsidR="007265A3">
        <w:t>tors Dashboard.</w:t>
      </w:r>
    </w:p>
    <w:p w14:paraId="0B21E370" w14:textId="2E1F06F2" w:rsidR="007265A3" w:rsidRDefault="007265A3" w:rsidP="0039640B"/>
    <w:p w14:paraId="775A41C9" w14:textId="018FDB17" w:rsidR="007265A3" w:rsidRDefault="007265A3" w:rsidP="0039640B">
      <w:r>
        <w:t xml:space="preserve">Login to </w:t>
      </w:r>
      <w:proofErr w:type="spellStart"/>
      <w:r>
        <w:t>LearnSpace</w:t>
      </w:r>
      <w:proofErr w:type="spellEnd"/>
      <w:r>
        <w:t xml:space="preserve"> and access your Tenant Administrator Dashboard.</w:t>
      </w:r>
      <w:r w:rsidR="004B0F46">
        <w:t xml:space="preserve"> Select the Users Tab.</w:t>
      </w:r>
    </w:p>
    <w:p w14:paraId="06D4A301" w14:textId="77777777" w:rsidR="004B0F46" w:rsidRDefault="004B0F46" w:rsidP="0039640B"/>
    <w:sdt>
      <w:sdtPr>
        <w:id w:val="-994410113"/>
        <w:docPartObj>
          <w:docPartGallery w:val="Cover Pages"/>
          <w:docPartUnique/>
        </w:docPartObj>
      </w:sdtPr>
      <w:sdtEndPr/>
      <w:sdtContent>
        <w:p w14:paraId="6A25C167" w14:textId="440A7EEC" w:rsidR="00BF39EB" w:rsidRDefault="004B0F46" w:rsidP="00BF39EB">
          <w:r>
            <w:rPr>
              <w:rFonts w:eastAsia="Calibri" w:cs="Times New Roman"/>
              <w:noProof/>
              <w:color w:val="auto"/>
              <w:spacing w:val="0"/>
              <w:szCs w:val="2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5C3D098" wp14:editId="76E82CC5">
                    <wp:simplePos x="0" y="0"/>
                    <wp:positionH relativeFrom="column">
                      <wp:posOffset>734060</wp:posOffset>
                    </wp:positionH>
                    <wp:positionV relativeFrom="paragraph">
                      <wp:posOffset>312420</wp:posOffset>
                    </wp:positionV>
                    <wp:extent cx="504825" cy="200025"/>
                    <wp:effectExtent l="0" t="0" r="28575" b="28575"/>
                    <wp:wrapNone/>
                    <wp:docPr id="10" name="Rectangle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04825" cy="20002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50CC30AF" id="Rectangle 10" o:spid="_x0000_s1026" style="position:absolute;margin-left:57.8pt;margin-top:24.6pt;width:39.7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8bmQIAAJAFAAAOAAAAZHJzL2Uyb0RvYy54bWysVMlu2zAQvRfoPxC8N5INu02EyIGRwEWB&#10;IAmyIGeaoiwBFMmS9Nav7yMpKUYa9FD0InE4M284b5bLq0MnyU5Y12pV0slZTolQXFet2pT05Xn1&#10;5ZwS55mqmNRKlPQoHL1afP50uTeFmOpGy0pYAhDlir0paeO9KbLM8UZ0zJ1pIxSUtbYd8xDtJqss&#10;2wO9k9k0z79me20rYzUXzuH2JinpIuLXteD+vq6d8ESWFG/z8Wvjdx2+2eKSFRvLTNPy/hnsH17R&#10;sVYh6Ah1wzwjW9v+AdW13Gqna3/GdZfpum65iDkgm0n+LpunhhkRcwE5zow0uf8Hy+92D5a0FWoH&#10;ehTrUKNHsMbURgqCOxC0N66A3ZN5sL3kcAzZHmrbhT/yIIdI6nEkVRw84bic57Pz6ZwSDhUqluMM&#10;lOzN2VjnvwvdkXAoqUX0SCXb3TqfTAeTEEvpVSsl7lkhFdnj4Rf5PI8eTsu2CtqgdHazvpaW7BhK&#10;v1ohckwGgU/MIEmF14QUU1Lx5I9SpACPogY7SGOaIoS+FCMs41woP0mqhlUiRZufBhs8Ys5SATAg&#10;13jliN0DDJYJZMBODPT2wVXEth6d+9T/5jx6xMha+dG5a5W2H2UmkVUfOdkPJCVqAktrXR3RO1an&#10;oXKGr1pU8JY5/8AspggNhc3g7/GppUaldH+ipNH210f3wR7NDS0le0xlSd3PLbOCEvlDoe0vJrNZ&#10;GOMozObfphDsqWZ9qlHb7lqj+hPsIMPjMdh7ORxrq7tXLJBliAoVUxyxS8q9HYRrn7YFVhAXy2U0&#10;w+ga5m/Vk+EBPLAaOvT58Mqs6dvYo//v9DDBrHjXzck2eCq93Hpdt7HV33jt+cbYx8bpV1TYK6dy&#10;tHpbpIvfAAAA//8DAFBLAwQUAAYACAAAACEAiY646N4AAAAJAQAADwAAAGRycy9kb3ducmV2Lnht&#10;bEyPwU7DMBBE70j8g7VI3KgTizZpGqcCJIRAHKDQuxtvk6j2OordJPw97gmOo32aeVtuZ2vYiIPv&#10;HElIFwkwpNrpjhoJ31/PdzkwHxRpZRyhhB/0sK2ur0pVaDfRJ4670LBYQr5QEtoQ+oJzX7dolV+4&#10;Hinejm6wKsQ4NFwPaorl1nCRJCtuVUdxoVU9PrVYn3ZnK+HDnY7c7IV4yx5fRPZq86kZ36W8vZkf&#10;NsACzuEPhot+VIcqOh3cmbRnJuZ0uYqohPu1AHYB1ssU2EFCnmTAq5L//6D6BQAA//8DAFBLAQIt&#10;ABQABgAIAAAAIQC2gziS/gAAAOEBAAATAAAAAAAAAAAAAAAAAAAAAABbQ29udGVudF9UeXBlc10u&#10;eG1sUEsBAi0AFAAGAAgAAAAhADj9If/WAAAAlAEAAAsAAAAAAAAAAAAAAAAALwEAAF9yZWxzLy5y&#10;ZWxzUEsBAi0AFAAGAAgAAAAhAKFbPxuZAgAAkAUAAA4AAAAAAAAAAAAAAAAALgIAAGRycy9lMm9E&#10;b2MueG1sUEsBAi0AFAAGAAgAAAAhAImOuOjeAAAACQEAAA8AAAAAAAAAAAAAAAAA8wQAAGRycy9k&#10;b3ducmV2LnhtbFBLBQYAAAAABAAEAPMAAAD+BQAAAAA=&#10;" filled="f" strokecolor="red" strokeweight="1.5pt"/>
                </w:pict>
              </mc:Fallback>
            </mc:AlternateContent>
          </w:r>
          <w:r w:rsidR="00BF39EB" w:rsidRPr="00BF39EB">
            <w:rPr>
              <w:rFonts w:eastAsia="Calibri" w:cs="Times New Roman"/>
              <w:noProof/>
              <w:color w:val="auto"/>
              <w:spacing w:val="0"/>
              <w:szCs w:val="22"/>
            </w:rPr>
            <w:drawing>
              <wp:inline distT="0" distB="0" distL="0" distR="0" wp14:anchorId="7FBB32B0" wp14:editId="4B948FAF">
                <wp:extent cx="5731510" cy="2747010"/>
                <wp:effectExtent l="0" t="0" r="254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2747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1B3F93A" w14:textId="29DBBCDB" w:rsidR="004B0F46" w:rsidRDefault="004B0F46" w:rsidP="00BF39EB"/>
        <w:p w14:paraId="6DE8D621" w14:textId="43E15769" w:rsidR="004B0F46" w:rsidRDefault="00886167" w:rsidP="00BF39EB">
          <w:r>
            <w:t xml:space="preserve">When in the Users tab enter the name of the Learner you wish to appear in the My Team tab into the </w:t>
          </w:r>
          <w:r w:rsidR="00122485">
            <w:t>search box then click the Search button.</w:t>
          </w:r>
        </w:p>
        <w:p w14:paraId="24679F12" w14:textId="364E3C33" w:rsidR="004B0F46" w:rsidRDefault="004B0F46" w:rsidP="00BF39EB"/>
        <w:p w14:paraId="72682F04" w14:textId="77777777" w:rsidR="004B0F46" w:rsidRPr="00BF39EB" w:rsidRDefault="004B0F46" w:rsidP="00BF39EB">
          <w:pPr>
            <w:rPr>
              <w:rFonts w:eastAsia="Calibri" w:cs="Times New Roman"/>
              <w:color w:val="auto"/>
              <w:spacing w:val="0"/>
              <w:szCs w:val="22"/>
            </w:rPr>
          </w:pPr>
        </w:p>
        <w:p w14:paraId="45797910" w14:textId="3DA0461D" w:rsidR="00BF39EB" w:rsidRDefault="00FD6BD5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  <w:r>
            <w:rPr>
              <w:rFonts w:eastAsia="Calibri" w:cs="Times New Roman"/>
              <w:noProof/>
              <w:color w:val="auto"/>
              <w:spacing w:val="0"/>
              <w:szCs w:val="2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4A20E9E" wp14:editId="5CF4FD24">
                    <wp:simplePos x="0" y="0"/>
                    <wp:positionH relativeFrom="column">
                      <wp:posOffset>210185</wp:posOffset>
                    </wp:positionH>
                    <wp:positionV relativeFrom="paragraph">
                      <wp:posOffset>1724660</wp:posOffset>
                    </wp:positionV>
                    <wp:extent cx="800100" cy="352425"/>
                    <wp:effectExtent l="0" t="0" r="19050" b="28575"/>
                    <wp:wrapNone/>
                    <wp:docPr id="12" name="Rectangle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00100" cy="352425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A52B8FC" id="Rectangle 12" o:spid="_x0000_s1026" style="position:absolute;margin-left:16.55pt;margin-top:135.8pt;width:63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30OZQIAAMkEAAAOAAAAZHJzL2Uyb0RvYy54bWysVNtOGzEQfa/Uf7D8XnaTJi2sSFAESlUJ&#10;ASpUPE+83ovkW23nQr++x96FUNqnqnlwZjzjGZ/jM3t+cdCK7aQPvTULPjkpOZNG2Lo37YJ/f1h/&#10;OOUsRDI1KWvkgj/JwC+W79+d710lp7azqpaeoYgJ1d4teBejq4oiiE5qCifWSYNgY72mCNe3Re1p&#10;j+paFdOy/FTsra+dt0KGgN2rIciXuX7TSBFvmybIyNSC424xrz6vm7QWy3OqWk+u68V4DfqHW2jq&#10;DZq+lLqiSGzr+z9K6V54G2wTT4TVhW2aXsiMAWgm5Rs09x05mbGAnOBeaAr/r6y42d151td4uyln&#10;hjTe6BtYI9MqybAHgvYuVMi7d3d+9ALMhPbQeJ3+gYMdMqlPL6TKQ2QCm6clgIF6gdDH+XQ2naea&#10;xfGw8yF+kVazZCy4R/dMJe2uQxxSn1NSL2PXvVLYp0oZtsfFz8p5qk+QT6MowtQOgIJpOSPVQpci&#10;+lwyWNXX6Xg6HXy7uVSe7QjaWK9L/Mab/ZaWel9R6Ia8HEppVOk+Qrqq1xnj8bQyKSqz+EYEicGB&#10;s2RtbP0E0r0d1BicWPdock0h3pGH/IAGIxVvsTTKAqIdLc4663/+bT/lQxWIcraHnAH/x5a85Ex9&#10;NdDL2WQ2S/rPzmz+eQrHv45sXkfMVl9asDLB8DqRzZQf1bPZeKsfMXmr1BUhMgK9B6JH5zIOY4bZ&#10;FXK1ymnQvKN4be6dSMUTT4neh8MjeTe+f4Rwbuyz9Kl6I4MhN500drWNtumzRo68QlvJwbxklY2z&#10;nQbytZ+zjl+g5S8AAAD//wMAUEsDBBQABgAIAAAAIQBEL4A83gAAAAoBAAAPAAAAZHJzL2Rvd25y&#10;ZXYueG1sTI/BTsMwEETvSPyDtUjcqJNUNCXEqQAJIVAPUODuxtskqr2OYjcJf8/2BMedeZqdKTez&#10;s2LEIXSeFKSLBARS7U1HjYKvz+ebNYgQNRltPaGCHwywqS4vSl0YP9EHjrvYCA6hUGgFbYx9IWWo&#10;W3Q6LHyPxN7BD05HPodGmkFPHO6szJJkJZ3uiD+0usenFuvj7uQUvPvjQdrvLHvLH1+y/NWtp2bc&#10;KnV9NT/cg4g4xz8YzvW5OlTcae9PZIKwCpbLlEkFWZ6uQJyB2ztW9uywBLIq5f8J1S8AAAD//wMA&#10;UEsBAi0AFAAGAAgAAAAhALaDOJL+AAAA4QEAABMAAAAAAAAAAAAAAAAAAAAAAFtDb250ZW50X1R5&#10;cGVzXS54bWxQSwECLQAUAAYACAAAACEAOP0h/9YAAACUAQAACwAAAAAAAAAAAAAAAAAvAQAAX3Jl&#10;bHMvLnJlbHNQSwECLQAUAAYACAAAACEA5/t9DmUCAADJBAAADgAAAAAAAAAAAAAAAAAuAgAAZHJz&#10;L2Uyb0RvYy54bWxQSwECLQAUAAYACAAAACEARC+APN4AAAAKAQAADwAAAAAAAAAAAAAAAAC/BAAA&#10;ZHJzL2Rvd25yZXYueG1sUEsFBgAAAAAEAAQA8wAAAMoFAAAAAA==&#10;" filled="f" strokecolor="red" strokeweight="1.5pt"/>
                </w:pict>
              </mc:Fallback>
            </mc:AlternateContent>
          </w:r>
          <w:r>
            <w:rPr>
              <w:rFonts w:eastAsia="Calibri" w:cs="Times New Roman"/>
              <w:noProof/>
              <w:color w:val="auto"/>
              <w:spacing w:val="0"/>
              <w:szCs w:val="22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4416C0B" wp14:editId="38EFBEBB">
                    <wp:simplePos x="0" y="0"/>
                    <wp:positionH relativeFrom="column">
                      <wp:posOffset>1448435</wp:posOffset>
                    </wp:positionH>
                    <wp:positionV relativeFrom="paragraph">
                      <wp:posOffset>1362710</wp:posOffset>
                    </wp:positionV>
                    <wp:extent cx="1876425" cy="419100"/>
                    <wp:effectExtent l="0" t="0" r="28575" b="19050"/>
                    <wp:wrapNone/>
                    <wp:docPr id="11" name="Rectangl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76425" cy="4191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2113F4F9" id="Rectangle 11" o:spid="_x0000_s1026" style="position:absolute;margin-left:114.05pt;margin-top:107.3pt;width:147.75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MymwIAAJEFAAAOAAAAZHJzL2Uyb0RvYy54bWysVEtv2zAMvg/YfxB0X20HSR9BnSJokWFA&#10;0RVth54VWYoNyKJGKa/9+lHyo0FX7DAsB0cUyY/ix8f1zaE1bKfQN2BLXpzlnCkroWrspuQ/XlZf&#10;LjnzQdhKGLCq5Efl+c3i86frvZurCdRgKoWMQKyf713J6xDcPMu8rFUr/Bk4ZUmpAVsRSMRNVqHY&#10;E3prskmen2d7wMohSOU93d51Sr5I+ForGb5r7VVgpuT0tpC+mL7r+M0W12K+QeHqRvbPEP/wilY0&#10;loKOUHciCLbF5g+otpEIHnQ4k9BmoHUjVcqBsinyd9k818KplAuR491Ik/9/sPJh94isqah2BWdW&#10;tFSjJ2JN2I1RjO6IoL3zc7J7do/YS56OMduDxjb+Ux7skEg9jqSqQ2CSLovLi/PpZMaZJN20uCry&#10;xHr25u3Qh68KWhYPJUcKn7gUu3sfKCKZDiYxmIVVY0wqnLFsTxGu8lmePDyYporaaOdxs741yHaC&#10;ar9a5fSL2RDaiRlJxtJlzLHLKp3C0aiIYeyT0kQP5THpIsTGVCOskFLZUHSqWlSqizY7DTZ4pNAJ&#10;MCJreuWI3QMMlh3IgN29ubePrir19ejcp/4359EjRQYbRue2sYAfZWYoqz5yZz+Q1FETWVpDdaTm&#10;Qeimyju5aqiC98KHR4E0RjRwtBrCd/poA1Qp6E+c1YC/PrqP9tTdpOVsT2NZcv9zK1BxZr5Z6vur&#10;YjqNc5yE6exiQgKeatanGrttb4GqT61Nr0vHaB/McNQI7SttkGWMSiphJcUuuQw4CLehWxe0g6Ra&#10;LpMZza4T4d4+OxnBI6uxQ18OrwJd38aBBuABhhEW83fd3NlGTwvLbQDdpFZ/47Xnm+Y+NU6/o+Ji&#10;OZWT1dsmXfwGAAD//wMAUEsDBBQABgAIAAAAIQAXR0Wr3wAAAAsBAAAPAAAAZHJzL2Rvd25yZXYu&#10;eG1sTI9BT8MwDIXvSPyHyEjcWNoAXVWaToCEEGgHGHDPGq+t1jhVk7Xl32NOcHv2e3r+XG4W14sJ&#10;x9B50pCuEhBItbcdNRo+P56uchAhGrKm94QavjHApjo/K01h/UzvOO1iI7iEQmE0tDEOhZShbtGZ&#10;sPIDEnsHPzoTeRwbaUczc7nrpUqSTDrTEV9ozYCPLdbH3clpePPHg+y/lHpdPzyr9YvL52baan15&#10;sdzfgYi4xL8w/OIzOlTMtPcnskH0GpTKU46ySG8yEJy4Vdcs9rzJkwxkVcr/P1Q/AAAA//8DAFBL&#10;AQItABQABgAIAAAAIQC2gziS/gAAAOEBAAATAAAAAAAAAAAAAAAAAAAAAABbQ29udGVudF9UeXBl&#10;c10ueG1sUEsBAi0AFAAGAAgAAAAhADj9If/WAAAAlAEAAAsAAAAAAAAAAAAAAAAALwEAAF9yZWxz&#10;Ly5yZWxzUEsBAi0AFAAGAAgAAAAhAEFUczKbAgAAkQUAAA4AAAAAAAAAAAAAAAAALgIAAGRycy9l&#10;Mm9Eb2MueG1sUEsBAi0AFAAGAAgAAAAhABdHRavfAAAACwEAAA8AAAAAAAAAAAAAAAAA9QQAAGRy&#10;cy9kb3ducmV2LnhtbFBLBQYAAAAABAAEAPMAAAABBgAAAAA=&#10;" filled="f" strokecolor="red" strokeweight="1.5pt"/>
                </w:pict>
              </mc:Fallback>
            </mc:AlternateContent>
          </w:r>
          <w:r w:rsidR="00BF39EB" w:rsidRPr="00BF39EB">
            <w:rPr>
              <w:rFonts w:eastAsia="Calibri" w:cs="Times New Roman"/>
              <w:noProof/>
              <w:color w:val="auto"/>
              <w:spacing w:val="0"/>
              <w:szCs w:val="22"/>
            </w:rPr>
            <w:drawing>
              <wp:inline distT="0" distB="0" distL="0" distR="0" wp14:anchorId="1D590F42" wp14:editId="7CAB12EA">
                <wp:extent cx="5731510" cy="2086610"/>
                <wp:effectExtent l="0" t="0" r="2540" b="889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20866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8AE9FED" w14:textId="12C797ED" w:rsidR="00FD6BD5" w:rsidRDefault="00FD6BD5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</w:p>
        <w:p w14:paraId="5533A162" w14:textId="77777777" w:rsidR="00CD43C2" w:rsidRDefault="00CD43C2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</w:p>
        <w:p w14:paraId="2CCF6F3E" w14:textId="77777777" w:rsidR="00CD43C2" w:rsidRDefault="00CD43C2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</w:p>
        <w:p w14:paraId="0E1C1127" w14:textId="38C30624" w:rsidR="00FD6BD5" w:rsidRPr="00BF39EB" w:rsidRDefault="0054357D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  <w:r>
            <w:rPr>
              <w:rFonts w:eastAsia="Calibri" w:cs="Times New Roman"/>
              <w:color w:val="auto"/>
              <w:spacing w:val="0"/>
              <w:szCs w:val="22"/>
            </w:rPr>
            <w:lastRenderedPageBreak/>
            <w:t xml:space="preserve">The details of the Learner are listed, you now need to click the </w:t>
          </w:r>
          <w:r w:rsidR="00CD43C2">
            <w:rPr>
              <w:rFonts w:eastAsia="Calibri" w:cs="Times New Roman"/>
              <w:color w:val="auto"/>
              <w:spacing w:val="0"/>
              <w:szCs w:val="22"/>
            </w:rPr>
            <w:t>Job Assignments option under the Actions column.</w:t>
          </w:r>
        </w:p>
        <w:p w14:paraId="60264330" w14:textId="17FBD7FE" w:rsidR="00BF39EB" w:rsidRPr="00BF39EB" w:rsidRDefault="000138BE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  <w:r>
            <w:rPr>
              <w:rFonts w:eastAsia="Calibri" w:cs="Times New Roman"/>
              <w:noProof/>
              <w:color w:val="auto"/>
              <w:spacing w:val="0"/>
              <w:szCs w:val="2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5BC197B" wp14:editId="0A4CE0A5">
                    <wp:simplePos x="0" y="0"/>
                    <wp:positionH relativeFrom="margin">
                      <wp:posOffset>4400550</wp:posOffset>
                    </wp:positionH>
                    <wp:positionV relativeFrom="paragraph">
                      <wp:posOffset>2172970</wp:posOffset>
                    </wp:positionV>
                    <wp:extent cx="1038225" cy="152400"/>
                    <wp:effectExtent l="0" t="0" r="28575" b="19050"/>
                    <wp:wrapNone/>
                    <wp:docPr id="13" name="Rectangle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38225" cy="1524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8863F61" id="Rectangle 13" o:spid="_x0000_s1026" style="position:absolute;margin-left:346.5pt;margin-top:171.1pt;width:81.75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5MXagIAAMoEAAAOAAAAZHJzL2Uyb0RvYy54bWysVE1PGzEQvVfqf7B8L7sJSQsRGxSBUlVC&#10;EAEVZ8fr3bXkr9pONvTX99m7AUp7qsrBzHjGM/vevMnF5UErshc+SGsqOjkpKRGG21qatqLfH9ef&#10;zigJkZmaKWtERZ9FoJfLjx8uercQU9tZVQtPUMSERe8q2sXoFkUReCc0CyfWCYNgY71mEa5vi9qz&#10;HtW1KqZl+bnora+dt1yEgNvrIUiXuX7TCB7vmiaISFRF8W0xnz6f23QWywu2aD1zneTjZ7B/+ArN&#10;pEHTl1LXLDKy8/KPUlpyb4Nt4gm3urBNI7nIGIBmUr5D89AxJzIWkBPcC03h/5Xlt/uNJ7LG7E4p&#10;MUxjRvdgjZlWCYI7ENS7sEDeg9v40QswE9pD43X6DxzkkEl9fiFVHCLhuJyUp2fT6ZwSjthkPp2V&#10;mfXi9bXzIX4VVpNkVNSjfeaS7W9CREekHlNSM2PXUqk8OGVIj6Ln5Ryz5Qz6aRSLMLUDomBaSphq&#10;IUwefS4ZrJJ1ep4KBd9ur5QnewZxrNcl/hJctPstLfW+ZqEb8nJokI2WEdpVUlf0LD0+vlYmVRdZ&#10;fSOCROFAWrK2tn4G694OcgyOryWa3LAQN8xDf0CDnYp3OBplAdGOFiWd9T//dp/yIQtEKemhZ8D/&#10;sWNeUKK+GQjmfDKbpQXIzmz+ZQrHv41s30bMTl9ZsDLB9jqezZQf1dFsvNVPWL1V6ooQMxy9B6JH&#10;5yoOe4bl5WK1ymkQvWPxxjw4noonnhK9j4cn5t04/wjl3Nqj9tninQyG3EEIq120jcwaeeUVE0wO&#10;FibPclzutJFv/Zz1+hO0/AUAAP//AwBQSwMEFAAGAAgAAAAhAAFyly/gAAAACwEAAA8AAABkcnMv&#10;ZG93bnJldi54bWxMj8FOwzAQRO9I/IO1SNyog0vdEOJUgIQQFQcocHfjbRLVXkexm4S/x5zgODuj&#10;2TflZnaWjTiEzpOC60UGDKn2pqNGwefH01UOLERNRltPqOAbA2yq87NSF8ZP9I7jLjYslVAotII2&#10;xr7gPNQtOh0WvkdK3sEPTsckh4abQU+p3FkuskxypztKH1rd42OL9XF3cgre/PHA7ZcQ2/XDs1i/&#10;uHxqxlelLi/m+ztgEef4F4Zf/IQOVWLa+xOZwKwCebtMW6KC5Y0QwFIiX8kVsH26SCmAVyX/v6H6&#10;AQAA//8DAFBLAQItABQABgAIAAAAIQC2gziS/gAAAOEBAAATAAAAAAAAAAAAAAAAAAAAAABbQ29u&#10;dGVudF9UeXBlc10ueG1sUEsBAi0AFAAGAAgAAAAhADj9If/WAAAAlAEAAAsAAAAAAAAAAAAAAAAA&#10;LwEAAF9yZWxzLy5yZWxzUEsBAi0AFAAGAAgAAAAhAJHjkxdqAgAAygQAAA4AAAAAAAAAAAAAAAAA&#10;LgIAAGRycy9lMm9Eb2MueG1sUEsBAi0AFAAGAAgAAAAhAAFyly/gAAAACwEAAA8AAAAAAAAAAAAA&#10;AAAAxAQAAGRycy9kb3ducmV2LnhtbFBLBQYAAAAABAAEAPMAAADRBQAAAAA=&#10;" filled="f" strokecolor="red" strokeweight="1.5pt">
                    <w10:wrap anchorx="margin"/>
                  </v:rect>
                </w:pict>
              </mc:Fallback>
            </mc:AlternateContent>
          </w:r>
          <w:r w:rsidR="00BF39EB" w:rsidRPr="00BF39EB">
            <w:rPr>
              <w:rFonts w:eastAsia="Calibri" w:cs="Times New Roman"/>
              <w:noProof/>
              <w:color w:val="auto"/>
              <w:spacing w:val="0"/>
              <w:szCs w:val="22"/>
            </w:rPr>
            <w:drawing>
              <wp:inline distT="0" distB="0" distL="0" distR="0" wp14:anchorId="4A01A733" wp14:editId="3C7823AC">
                <wp:extent cx="5731510" cy="2858770"/>
                <wp:effectExtent l="0" t="0" r="254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2858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D660B75" w14:textId="65CEF7B0" w:rsidR="00BF39EB" w:rsidRPr="00BF39EB" w:rsidRDefault="00DB60BD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  <w:r>
            <w:rPr>
              <w:rFonts w:eastAsia="Calibri" w:cs="Times New Roman"/>
              <w:noProof/>
              <w:color w:val="auto"/>
              <w:spacing w:val="0"/>
              <w:szCs w:val="22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6ACE98CC" wp14:editId="1B987308">
                    <wp:simplePos x="0" y="0"/>
                    <wp:positionH relativeFrom="margin">
                      <wp:posOffset>4872990</wp:posOffset>
                    </wp:positionH>
                    <wp:positionV relativeFrom="paragraph">
                      <wp:posOffset>2437130</wp:posOffset>
                    </wp:positionV>
                    <wp:extent cx="428625" cy="200025"/>
                    <wp:effectExtent l="0" t="0" r="28575" b="28575"/>
                    <wp:wrapNone/>
                    <wp:docPr id="14" name="Rectangl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8625" cy="200025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325CA06" id="Rectangle 14" o:spid="_x0000_s1026" style="position:absolute;margin-left:383.7pt;margin-top:191.9pt;width:33.7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e/YZgIAAMkEAAAOAAAAZHJzL2Uyb0RvYy54bWysVMtOGzEU3VfqP1jel0miQGHEBEWgVJUQ&#10;oIaK9Y3H85D8qu086Nf32DMBSruquvHc6/s+Pncurw5asZ30obem4tOTCWfSCFv3pq3498fVp3PO&#10;QiRTk7JGVvxZBn61+Pjhcu9KObOdVbX0DElMKPeu4l2MriyKIDqpKZxYJw2MjfWaIlTfFrWnPbJr&#10;Vcwmk7Nib33tvBUyBNzeDEa+yPmbRop43zRBRqYqjt5iPn0+N+ksFpdUtp5c14uxDfqHLjT1BkVf&#10;Ut1QJLb1/R+pdC+8DbaJJ8LqwjZNL2SeAdNMJ++mWXfkZJ4F4AT3AlP4f2nF3e7Bs77G2805M6Tx&#10;Rt+AGplWSYY7ALR3oYTf2j34UQsQ07SHxuv0xRzskEF9fgFVHiITuJzPzs9mp5wJmPBiE8jIUrwG&#10;Ox/iF2k1S0LFPapnKGl3G+LgenRJtYxd9Urhnkpl2B6NX0xO8bSCQJ9GUYSoHQYKpuWMVAteiuhz&#10;ymBVX6fwFB18u7lWnu0I3Fit0FqmAzr7zS3VvqHQDX7ZNLBG9xHUVb2u+HkKPkYrk7LLTL5xgoTg&#10;gFmSNrZ+BujeDmwMTqx6FLmlEB/Ig36YBisV73E0ymJEO0qcddb//Nt98gcrYOVsDzpj/B9b8pIz&#10;9dWALxfT+TzxPyvz088zKP6tZfPWYrb62gKVKZbXiSwm/6iOYuOtfsLmLVNVmMgI1B6AHpXrOKwZ&#10;dlfI5TK7gfOO4q1ZO5GSJ5wSvI+HJ/JufP8I4tzZI/WpfEeDwTdFGrvcRtv0mSOvuIJbScG+ZJaN&#10;u50W8q2evV7/QItfAAAA//8DAFBLAwQUAAYACAAAACEAnG6XP+AAAAALAQAADwAAAGRycy9kb3du&#10;cmV2LnhtbEyPQU+EMBCF7yb+h2ZMvLllARdEykZNjNF40FXvXToLZOmU0C7gv3c86XEyX977Xrld&#10;bC8mHH3nSMF6FYFAqp3pqFHw+fF4lYPwQZPRvSNU8I0ettX5WakL42Z6x2kXGsEh5AutoA1hKKT0&#10;dYtW+5UbkPh3cKPVgc+xkWbUM4fbXsZRtJFWd8QNrR7wocX6uDtZBW/ueJD9Vxy/ZPdPcfZs87mZ&#10;XpW6vFjubkEEXMIfDL/6rA4VO+3diYwXvYJsk6WMKkjyhDcwkSfpDYi9gnR9nYCsSvl/Q/UDAAD/&#10;/wMAUEsBAi0AFAAGAAgAAAAhALaDOJL+AAAA4QEAABMAAAAAAAAAAAAAAAAAAAAAAFtDb250ZW50&#10;X1R5cGVzXS54bWxQSwECLQAUAAYACAAAACEAOP0h/9YAAACUAQAACwAAAAAAAAAAAAAAAAAvAQAA&#10;X3JlbHMvLnJlbHNQSwECLQAUAAYACAAAACEAOkXv2GYCAADJBAAADgAAAAAAAAAAAAAAAAAuAgAA&#10;ZHJzL2Uyb0RvYy54bWxQSwECLQAUAAYACAAAACEAnG6XP+AAAAALAQAADwAAAAAAAAAAAAAAAADA&#10;BAAAZHJzL2Rvd25yZXYueG1sUEsFBgAAAAAEAAQA8wAAAM0FAAAAAA==&#10;" filled="f" strokecolor="red" strokeweight="1.5pt">
                    <w10:wrap anchorx="margin"/>
                  </v:rect>
                </w:pict>
              </mc:Fallback>
            </mc:AlternateContent>
          </w:r>
          <w:r w:rsidR="00503A5F">
            <w:rPr>
              <w:rFonts w:eastAsia="Calibri" w:cs="Times New Roman"/>
              <w:color w:val="auto"/>
              <w:spacing w:val="0"/>
              <w:szCs w:val="22"/>
            </w:rPr>
            <w:t xml:space="preserve">The Job Assignments screen is then displayed. </w:t>
          </w:r>
          <w:r w:rsidR="004C1DAC">
            <w:rPr>
              <w:rFonts w:eastAsia="Calibri" w:cs="Times New Roman"/>
              <w:color w:val="auto"/>
              <w:spacing w:val="0"/>
              <w:szCs w:val="22"/>
            </w:rPr>
            <w:t xml:space="preserve">To add yourself as the Learners </w:t>
          </w:r>
          <w:proofErr w:type="gramStart"/>
          <w:r w:rsidR="004C1DAC">
            <w:rPr>
              <w:rFonts w:eastAsia="Calibri" w:cs="Times New Roman"/>
              <w:color w:val="auto"/>
              <w:spacing w:val="0"/>
              <w:szCs w:val="22"/>
            </w:rPr>
            <w:t>manager</w:t>
          </w:r>
          <w:proofErr w:type="gramEnd"/>
          <w:r w:rsidR="004C1DAC">
            <w:rPr>
              <w:rFonts w:eastAsia="Calibri" w:cs="Times New Roman"/>
              <w:color w:val="auto"/>
              <w:spacing w:val="0"/>
              <w:szCs w:val="22"/>
            </w:rPr>
            <w:t xml:space="preserve"> click the Edit </w:t>
          </w:r>
          <w:r>
            <w:rPr>
              <w:rFonts w:eastAsia="Calibri" w:cs="Times New Roman"/>
              <w:color w:val="auto"/>
              <w:spacing w:val="0"/>
              <w:szCs w:val="22"/>
            </w:rPr>
            <w:t>option under the Actions column.</w:t>
          </w:r>
          <w:r w:rsidR="00BF39EB" w:rsidRPr="00BF39EB">
            <w:rPr>
              <w:rFonts w:eastAsia="Calibri" w:cs="Times New Roman"/>
              <w:noProof/>
              <w:color w:val="auto"/>
              <w:spacing w:val="0"/>
              <w:szCs w:val="22"/>
            </w:rPr>
            <w:drawing>
              <wp:inline distT="0" distB="0" distL="0" distR="0" wp14:anchorId="67FD56A6" wp14:editId="7CF1FDFC">
                <wp:extent cx="5731510" cy="2874645"/>
                <wp:effectExtent l="0" t="0" r="2540" b="190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2874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ED27A85" w14:textId="4281B540" w:rsidR="00BF39EB" w:rsidRDefault="00BF39EB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</w:p>
        <w:p w14:paraId="05132CB3" w14:textId="174AE1E9" w:rsidR="00DB60BD" w:rsidRDefault="00DB60BD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</w:p>
        <w:p w14:paraId="2EC96709" w14:textId="7F82915E" w:rsidR="00DB60BD" w:rsidRDefault="00DB60BD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</w:p>
        <w:p w14:paraId="4F0FBFD4" w14:textId="2A3F0B72" w:rsidR="00DB60BD" w:rsidRDefault="00DB60BD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</w:p>
        <w:p w14:paraId="4FA6EFAD" w14:textId="5245A2D4" w:rsidR="00DB60BD" w:rsidRDefault="00DB60BD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</w:p>
        <w:p w14:paraId="548476D5" w14:textId="78CF9EB8" w:rsidR="00DB60BD" w:rsidRDefault="00DB60BD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</w:p>
        <w:p w14:paraId="4F2C6D61" w14:textId="24319C18" w:rsidR="00BF1C0C" w:rsidRDefault="00BF1C0C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  <w:r>
            <w:rPr>
              <w:rFonts w:eastAsia="Calibri" w:cs="Times New Roman"/>
              <w:color w:val="auto"/>
              <w:spacing w:val="0"/>
              <w:szCs w:val="22"/>
            </w:rPr>
            <w:lastRenderedPageBreak/>
            <w:t>Click the Choose Manager button.</w:t>
          </w:r>
        </w:p>
        <w:p w14:paraId="1E3E126D" w14:textId="77777777" w:rsidR="00BF1C0C" w:rsidRPr="00BF39EB" w:rsidRDefault="00BF1C0C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</w:p>
        <w:p w14:paraId="7BB31342" w14:textId="2F33A071" w:rsidR="00BF39EB" w:rsidRPr="00BF39EB" w:rsidRDefault="00BF1C0C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  <w:r>
            <w:rPr>
              <w:rFonts w:eastAsia="Calibri" w:cs="Times New Roman"/>
              <w:noProof/>
              <w:color w:val="auto"/>
              <w:spacing w:val="0"/>
              <w:szCs w:val="22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43BE9429" wp14:editId="3429A6E2">
                    <wp:simplePos x="0" y="0"/>
                    <wp:positionH relativeFrom="margin">
                      <wp:posOffset>95885</wp:posOffset>
                    </wp:positionH>
                    <wp:positionV relativeFrom="paragraph">
                      <wp:posOffset>1468120</wp:posOffset>
                    </wp:positionV>
                    <wp:extent cx="1028700" cy="390525"/>
                    <wp:effectExtent l="0" t="0" r="19050" b="28575"/>
                    <wp:wrapNone/>
                    <wp:docPr id="15" name="Rectangle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28700" cy="390525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3BA2DEE" id="Rectangle 15" o:spid="_x0000_s1026" style="position:absolute;margin-left:7.55pt;margin-top:115.6pt;width:81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B+aAIAAMoEAAAOAAAAZHJzL2Uyb0RvYy54bWysVE1PGzEQvVfqf7B8L7tJoYWIDYpAqSoh&#10;QIWKs+O1dy35q7aTDf31ffZugNKequbgzHjGbzzPb/b8Ym802YkQlbMNnR3VlAjLXats19DvD+sP&#10;p5TExGzLtLOioU8i0ovl+3fng1+IueudbkUgALFxMfiG9in5RVVF3gvD4pHzwiIoXTAswQ1d1QY2&#10;AN3oal7Xn6rBhdYHx0WM2L0ag3RZ8KUUPN1KGUUiuqG4WyprKOsmr9XynC26wHyv+HQN9g+3MExZ&#10;FH2GumKJkW1Qf0AZxYOLTqYj7kzlpFRclB7Qzax+0819z7wovYCc6J9piv8Plt/s7gJRLd7uhBLL&#10;DN7oG1hjttOCYA8EDT4ukHfv78LkRZi5270MJv+jD7IvpD49kyr2iXBszur56eca3HPEPp7VJ/MC&#10;Wr2c9iGmL8IZko2GBpQvXLLddUyoiNRDSi5m3VppXR5OWzKgAkAzPoN+pGYJpvHoKNqOEqY7CJOn&#10;UCCj06rNxzNQDN3mUgeyYxDHel3jl9tFud/Scu0rFvsxr4RG2RiVoF2tTENP8+HDaW0zuijqmzrI&#10;FI6kZWvj2iewHtwox+j5WqHINYvpjgXoD91gptItFqkdWnSTRUnvws+/7ed8yAJRSgboGe3/2LIg&#10;KNFfLQRzNjs+zgNQnOOTz3M44XVk8zpit+bSgZUZptfzYub8pA+mDM48YvRWuSpCzHLUHomenMs0&#10;zhmGl4vVqqRB9J6la3vveQbPPGV6H/aPLPjp/ROUc+MO2meLNzIYc0chrLbJSVU08sIrXjA7GJjy&#10;ltNw54l87Zesl0/Q8hcAAAD//wMAUEsDBBQABgAIAAAAIQDLUmzc3QAAAAoBAAAPAAAAZHJzL2Rv&#10;d25yZXYueG1sTI/BTsMwEETvSPyDtUjcqBMjcBviVICEEKgHKOXuxm4S1V5HsZuEv2d7guPMPs3O&#10;lOvZOzbaIXYBFeSLDJjFOpgOGwW7r5ebJbCYNBrtAloFPzbCurq8KHVhwoSfdtymhlEIxkIraFPq&#10;C85j3Vqv4yL0Ful2CIPXieTQcDPoicK94yLL7rnXHdKHVvf2ubX1cXvyCj7C8cDdtxDv8ulVyDe/&#10;nJpxo9T11fz4ACzZOf3BcK5P1aGiTvtwQhOZI32XE6lA3OYC2BmQkpw9OSshgVcl/z+h+gUAAP//&#10;AwBQSwECLQAUAAYACAAAACEAtoM4kv4AAADhAQAAEwAAAAAAAAAAAAAAAAAAAAAAW0NvbnRlbnRf&#10;VHlwZXNdLnhtbFBLAQItABQABgAIAAAAIQA4/SH/1gAAAJQBAAALAAAAAAAAAAAAAAAAAC8BAABf&#10;cmVscy8ucmVsc1BLAQItABQABgAIAAAAIQAh6vB+aAIAAMoEAAAOAAAAAAAAAAAAAAAAAC4CAABk&#10;cnMvZTJvRG9jLnhtbFBLAQItABQABgAIAAAAIQDLUmzc3QAAAAoBAAAPAAAAAAAAAAAAAAAAAMIE&#10;AABkcnMvZG93bnJldi54bWxQSwUGAAAAAAQABADzAAAAzAUAAAAA&#10;" filled="f" strokecolor="red" strokeweight="1.5pt">
                    <w10:wrap anchorx="margin"/>
                  </v:rect>
                </w:pict>
              </mc:Fallback>
            </mc:AlternateContent>
          </w:r>
          <w:r w:rsidR="00BF39EB" w:rsidRPr="00BF39EB">
            <w:rPr>
              <w:rFonts w:eastAsia="Calibri" w:cs="Times New Roman"/>
              <w:noProof/>
              <w:color w:val="auto"/>
              <w:spacing w:val="0"/>
              <w:szCs w:val="22"/>
            </w:rPr>
            <w:drawing>
              <wp:inline distT="0" distB="0" distL="0" distR="0" wp14:anchorId="6AA9AB06" wp14:editId="2F482566">
                <wp:extent cx="5731510" cy="3665855"/>
                <wp:effectExtent l="0" t="0" r="254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3665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FF6CE1A" w14:textId="131608DC" w:rsidR="00BF39EB" w:rsidRDefault="00BF39EB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</w:p>
        <w:p w14:paraId="4F5EA0E2" w14:textId="337255CE" w:rsidR="009E7C12" w:rsidRPr="00BF39EB" w:rsidRDefault="009E7C12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  <w:r>
            <w:rPr>
              <w:rFonts w:eastAsia="Calibri" w:cs="Times New Roman"/>
              <w:color w:val="auto"/>
              <w:spacing w:val="0"/>
              <w:szCs w:val="22"/>
            </w:rPr>
            <w:t xml:space="preserve">Click the Search tab and enter your name into </w:t>
          </w:r>
          <w:r w:rsidR="00090DA6">
            <w:rPr>
              <w:rFonts w:eastAsia="Calibri" w:cs="Times New Roman"/>
              <w:color w:val="auto"/>
              <w:spacing w:val="0"/>
              <w:szCs w:val="22"/>
            </w:rPr>
            <w:t>the search box then click Search.</w:t>
          </w:r>
        </w:p>
        <w:p w14:paraId="5A4D907D" w14:textId="0F982A91" w:rsidR="00BF39EB" w:rsidRDefault="00090DA6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  <w:r>
            <w:rPr>
              <w:rFonts w:eastAsia="Calibri" w:cs="Times New Roman"/>
              <w:noProof/>
              <w:color w:val="auto"/>
              <w:spacing w:val="0"/>
              <w:szCs w:val="22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2DCD6B51" wp14:editId="33B3B0F3">
                    <wp:simplePos x="0" y="0"/>
                    <wp:positionH relativeFrom="margin">
                      <wp:posOffset>143510</wp:posOffset>
                    </wp:positionH>
                    <wp:positionV relativeFrom="paragraph">
                      <wp:posOffset>744855</wp:posOffset>
                    </wp:positionV>
                    <wp:extent cx="1685925" cy="152400"/>
                    <wp:effectExtent l="0" t="0" r="28575" b="19050"/>
                    <wp:wrapNone/>
                    <wp:docPr id="16" name="Rectangle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85925" cy="1524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22E5477" id="Rectangle 16" o:spid="_x0000_s1026" style="position:absolute;margin-left:11.3pt;margin-top:58.65pt;width:132.75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qIiagIAAMoEAAAOAAAAZHJzL2Uyb0RvYy54bWysVE1PGzEQvVfqf7B8L7uJEgpRNigKSlUJ&#10;ASpUnB2vd9eSv2o72dBf32fvBijtqSoHM+MZz+x78ybLq6NW5CB8kNZUdHJWUiIMt7U0bUW/P24/&#10;XVASIjM1U9aIij6LQK9WHz8se7cQU9tZVQtPUMSERe8q2sXoFkUReCc0C2fWCYNgY71mEa5vi9qz&#10;HtW1KqZleV701tfOWy5CwO31EKSrXL9pBI93TRNEJKqi+LaYT5/PXTqL1ZItWs9cJ/n4GewfvkIz&#10;adD0pdQ1i4zsvfyjlJbc22CbeMatLmzTSC4yBqCZlO/QPHTMiYwF5AT3QlP4f2X57eHeE1ljdueU&#10;GKYxo29gjZlWCYI7ENS7sEDeg7v3oxdgJrTHxuv0HzjIMZP6/EKqOEbCcTk5v5hfTueUcMQm8+ms&#10;zKwXr6+dD/GLsJoko6Ie7TOX7HATIjoi9ZSSmhm7lUrlwSlDehS9LOeYLWfQT6NYhKkdEAXTUsJU&#10;C2Hy6HPJYJWs0/NUKPh2t1GeHBjEsd2W+Etw0e63tNT7moVuyMuhQTZaRmhXSV3Ri/T49FqZVF1k&#10;9Y0IEoUDacna2foZrHs7yDE4vpVocsNCvGce+gMa7FS8w9EoC4h2tCjprP/5t/uUD1kgSkkPPQP+&#10;jz3zghL11UAwl5PZLC1Admbzz1M4/m1k9zZi9npjwcoE2+t4NlN+VCez8VY/YfXWqStCzHD0Hoge&#10;nU0c9gzLy8V6ndMgesfijXlwPBVPPCV6H49PzLtx/hHKubUn7bPFOxkMuYMQ1vtoG5k18sorJpgc&#10;LEye5bjcaSPf+jnr9Sdo9QsAAP//AwBQSwMEFAAGAAgAAAAhAAgEjULeAAAACgEAAA8AAABkcnMv&#10;ZG93bnJldi54bWxMj8FOwzAMhu9IvENkJG4sbYbWqjSdAAkhEIcx4J41Xlutcaoma8vbY05w9O9P&#10;vz+X28X1YsIxdJ40pKsEBFLtbUeNhs+Pp5scRIiGrOk9oYZvDLCtLi9KU1g/0ztO+9gILqFQGA1t&#10;jEMhZahbdCas/IDEu6MfnYk8jo20o5m53PVSJclGOtMRX2jNgI8t1qf92WnY+dNR9l9KvWYPzyp7&#10;cfncTG9aX18t93cgIi7xD4ZffVaHip0O/kw2iF6DUhsmOU+zNQgGVJ6nIA6c3KZrkFUp/79Q/QAA&#10;AP//AwBQSwECLQAUAAYACAAAACEAtoM4kv4AAADhAQAAEwAAAAAAAAAAAAAAAAAAAAAAW0NvbnRl&#10;bnRfVHlwZXNdLnhtbFBLAQItABQABgAIAAAAIQA4/SH/1gAAAJQBAAALAAAAAAAAAAAAAAAAAC8B&#10;AABfcmVscy8ucmVsc1BLAQItABQABgAIAAAAIQCECqIiagIAAMoEAAAOAAAAAAAAAAAAAAAAAC4C&#10;AABkcnMvZTJvRG9jLnhtbFBLAQItABQABgAIAAAAIQAIBI1C3gAAAAoBAAAPAAAAAAAAAAAAAAAA&#10;AMQEAABkcnMvZG93bnJldi54bWxQSwUGAAAAAAQABADzAAAAzwUAAAAA&#10;" filled="f" strokecolor="red" strokeweight="1.5pt">
                    <w10:wrap anchorx="margin"/>
                  </v:rect>
                </w:pict>
              </mc:Fallback>
            </mc:AlternateContent>
          </w:r>
          <w:r w:rsidR="00BF1C0C" w:rsidRPr="00BF39EB">
            <w:rPr>
              <w:rFonts w:eastAsia="Calibri" w:cs="Times New Roman"/>
              <w:noProof/>
              <w:color w:val="auto"/>
              <w:spacing w:val="0"/>
              <w:szCs w:val="22"/>
            </w:rPr>
            <w:drawing>
              <wp:inline distT="0" distB="0" distL="0" distR="0" wp14:anchorId="02187796" wp14:editId="2CE333BC">
                <wp:extent cx="3173488" cy="3352800"/>
                <wp:effectExtent l="0" t="0" r="8255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6988" cy="33564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BA5B50F" w14:textId="4657700C" w:rsidR="00090DA6" w:rsidRDefault="00090DA6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  <w:r>
            <w:rPr>
              <w:rFonts w:eastAsia="Calibri" w:cs="Times New Roman"/>
              <w:color w:val="auto"/>
              <w:spacing w:val="0"/>
              <w:szCs w:val="22"/>
            </w:rPr>
            <w:lastRenderedPageBreak/>
            <w:t xml:space="preserve">Click your name </w:t>
          </w:r>
          <w:r w:rsidR="005E157A">
            <w:rPr>
              <w:rFonts w:eastAsia="Calibri" w:cs="Times New Roman"/>
              <w:color w:val="auto"/>
              <w:spacing w:val="0"/>
              <w:szCs w:val="22"/>
            </w:rPr>
            <w:t xml:space="preserve">when its displayed </w:t>
          </w:r>
          <w:proofErr w:type="gramStart"/>
          <w:r w:rsidR="005E157A">
            <w:rPr>
              <w:rFonts w:eastAsia="Calibri" w:cs="Times New Roman"/>
              <w:color w:val="auto"/>
              <w:spacing w:val="0"/>
              <w:szCs w:val="22"/>
            </w:rPr>
            <w:t>then  click</w:t>
          </w:r>
          <w:proofErr w:type="gramEnd"/>
          <w:r w:rsidR="005E157A">
            <w:rPr>
              <w:rFonts w:eastAsia="Calibri" w:cs="Times New Roman"/>
              <w:color w:val="auto"/>
              <w:spacing w:val="0"/>
              <w:szCs w:val="22"/>
            </w:rPr>
            <w:t xml:space="preserve"> ok.</w:t>
          </w:r>
        </w:p>
        <w:p w14:paraId="2A121D40" w14:textId="759D4678" w:rsidR="005E157A" w:rsidRPr="00BF39EB" w:rsidRDefault="005E157A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  <w:r>
            <w:rPr>
              <w:rFonts w:eastAsia="Calibri" w:cs="Times New Roman"/>
              <w:color w:val="auto"/>
              <w:spacing w:val="0"/>
              <w:szCs w:val="22"/>
            </w:rPr>
            <w:t xml:space="preserve">Your name will then be shown next to the Choose Manager button as shown below.  To remove yourself as the </w:t>
          </w:r>
          <w:proofErr w:type="gramStart"/>
          <w:r>
            <w:rPr>
              <w:rFonts w:eastAsia="Calibri" w:cs="Times New Roman"/>
              <w:color w:val="auto"/>
              <w:spacing w:val="0"/>
              <w:szCs w:val="22"/>
            </w:rPr>
            <w:t>manager</w:t>
          </w:r>
          <w:proofErr w:type="gramEnd"/>
          <w:r>
            <w:rPr>
              <w:rFonts w:eastAsia="Calibri" w:cs="Times New Roman"/>
              <w:color w:val="auto"/>
              <w:spacing w:val="0"/>
              <w:szCs w:val="22"/>
            </w:rPr>
            <w:t xml:space="preserve"> click the red cross.</w:t>
          </w:r>
        </w:p>
        <w:p w14:paraId="6CACEB77" w14:textId="054ADEA1" w:rsidR="00BF39EB" w:rsidRPr="00BF39EB" w:rsidRDefault="00BF1C0C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  <w:r w:rsidRPr="00BF39EB">
            <w:rPr>
              <w:rFonts w:eastAsia="Calibri" w:cs="Times New Roman"/>
              <w:noProof/>
              <w:color w:val="auto"/>
              <w:spacing w:val="0"/>
              <w:szCs w:val="22"/>
            </w:rPr>
            <w:drawing>
              <wp:inline distT="0" distB="0" distL="0" distR="0" wp14:anchorId="77FA1B80" wp14:editId="50FDF11D">
                <wp:extent cx="5152381" cy="647619"/>
                <wp:effectExtent l="0" t="0" r="0" b="63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2381" cy="6476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0D22F30" w14:textId="5D7203F1" w:rsidR="00BF39EB" w:rsidRPr="00BF39EB" w:rsidRDefault="00C34DC2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  <w:r>
            <w:rPr>
              <w:rFonts w:eastAsia="Calibri" w:cs="Times New Roman"/>
              <w:color w:val="auto"/>
              <w:spacing w:val="0"/>
              <w:szCs w:val="22"/>
            </w:rPr>
            <w:t>Click the Save Changes Button.</w:t>
          </w:r>
        </w:p>
        <w:p w14:paraId="5A69211F" w14:textId="77777777" w:rsidR="00BF39EB" w:rsidRPr="00BF39EB" w:rsidRDefault="00BF39EB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</w:p>
        <w:p w14:paraId="0E28968E" w14:textId="02F9F473" w:rsidR="00BF39EB" w:rsidRPr="00BF39EB" w:rsidRDefault="00C34DC2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  <w:r>
            <w:rPr>
              <w:rFonts w:eastAsia="Calibri" w:cs="Times New Roman"/>
              <w:noProof/>
              <w:color w:val="auto"/>
              <w:spacing w:val="0"/>
              <w:szCs w:val="22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5E3911C4" wp14:editId="3B244F83">
                    <wp:simplePos x="0" y="0"/>
                    <wp:positionH relativeFrom="margin">
                      <wp:posOffset>129540</wp:posOffset>
                    </wp:positionH>
                    <wp:positionV relativeFrom="paragraph">
                      <wp:posOffset>3348990</wp:posOffset>
                    </wp:positionV>
                    <wp:extent cx="838200" cy="314325"/>
                    <wp:effectExtent l="0" t="0" r="19050" b="28575"/>
                    <wp:wrapNone/>
                    <wp:docPr id="18" name="Rectangl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38200" cy="314325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B5286B0" id="Rectangle 18" o:spid="_x0000_s1026" style="position:absolute;margin-left:10.2pt;margin-top:263.7pt;width:66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2ZBZwIAAMkEAAAOAAAAZHJzL2Uyb0RvYy54bWysVE1PGzEQvVfqf7B8L5uE0MKKBEWgVJUQ&#10;IKDiPPF6PyR/1Xayob++z94NUNpT1RycGc94xu/5zZ5f7LViO+lDZ82CT48mnEkjbNWZZsG/P64/&#10;nXIWIpmKlDVywZ9l4BfLjx/Oe1fKmW2tqqRnKGJC2bsFb2N0ZVEE0UpN4cg6aRCsrdcU4fqmqDz1&#10;qK5VMZtMPhe99ZXzVsgQsHs1BPky169rKeJtXQcZmVpw3C3m1ed1k9ZieU5l48m1nRivQf9wC02d&#10;QdOXUlcUiW1990cp3Qlvg63jkbC6sHXdCZkxAM108g7NQ0tOZiwgJ7gXmsL/KytudneedRXeDi9l&#10;SOON7sEamUZJhj0Q1LtQIu/B3fnRCzAT2n3tdfoHDrbPpD6/kCr3kQlsnh6f4qE4EwgdT+fHs5NU&#10;s3g97HyIX6XVLBkL7tE9U0m76xCH1ENK6mXsulMK+1Qqw3pc/GxykuoT5FMrijC1A6BgGs5INdCl&#10;iD6XDFZ1VTqeTgffbC6VZzuCNtbrCX7jzX5LS72vKLRDXg6lNCp1FyFd1WlgTIcPp5VJUZnFNyJI&#10;DA6cJWtjq2eQ7u2gxuDEukOTawrxjjzkBzQYqXiLpVYWEO1ocdZa//Nv+ykfqkCUsx5yBvwfW/KS&#10;M/XNQC9n0/k86T8785MvMzj+bWTzNmK2+tKClSmG14lspvyoDmbtrX7C5K1SV4TICPQeiB6dyziM&#10;GWZXyNUqp0HzjuK1eXAiFU88JXof90/k3fj+EcK5sQfpU/lOBkNuOmnsahtt3WWNvPIKbSUH85JV&#10;Ns52Gsi3fs56/QItfwEAAP//AwBQSwMEFAAGAAgAAAAhAMKJJmreAAAACgEAAA8AAABkcnMvZG93&#10;bnJldi54bWxMj0FPwzAMhe9I/IfISNxYSsTWUZpOgIQQiAMMuGeN11ZLnKrJ2vLv8U5we/Z7ev5c&#10;bmbvxIhD7AJpuF5kIJDqYDtqNHx9Pl2tQcRkyBoXCDX8YIRNdX5WmsKGiT5w3KZGcAnFwmhoU+oL&#10;KWPdojdxEXok9vZh8CbxODTSDmbicu+kyrKV9KYjvtCaHh9brA/bo9fwHg576b6Ves0fnlX+4tdT&#10;M75pfXkx39+BSDinvzCc8BkdKmbahSPZKJwGld1wUsNS5SxOgaViseNNvroFWZXy/wvVLwAAAP//&#10;AwBQSwECLQAUAAYACAAAACEAtoM4kv4AAADhAQAAEwAAAAAAAAAAAAAAAAAAAAAAW0NvbnRlbnRf&#10;VHlwZXNdLnhtbFBLAQItABQABgAIAAAAIQA4/SH/1gAAAJQBAAALAAAAAAAAAAAAAAAAAC8BAABf&#10;cmVscy8ucmVsc1BLAQItABQABgAIAAAAIQD7b2ZBZwIAAMkEAAAOAAAAAAAAAAAAAAAAAC4CAABk&#10;cnMvZTJvRG9jLnhtbFBLAQItABQABgAIAAAAIQDCiSZq3gAAAAoBAAAPAAAAAAAAAAAAAAAAAMEE&#10;AABkcnMvZG93bnJldi54bWxQSwUGAAAAAAQABADzAAAAzAUAAAAA&#10;" filled="f" strokecolor="red" strokeweight="1.5pt">
                    <w10:wrap anchorx="margin"/>
                  </v:rect>
                </w:pict>
              </mc:Fallback>
            </mc:AlternateContent>
          </w:r>
          <w:r w:rsidR="005E157A" w:rsidRPr="00BF39EB">
            <w:rPr>
              <w:rFonts w:eastAsia="Calibri" w:cs="Times New Roman"/>
              <w:noProof/>
              <w:color w:val="auto"/>
              <w:spacing w:val="0"/>
              <w:szCs w:val="22"/>
            </w:rPr>
            <w:drawing>
              <wp:inline distT="0" distB="0" distL="0" distR="0" wp14:anchorId="47B41119" wp14:editId="6200C505">
                <wp:extent cx="5731510" cy="3665855"/>
                <wp:effectExtent l="0" t="0" r="2540" b="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3665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6247577" w14:textId="319CF319" w:rsidR="00BF39EB" w:rsidRPr="00BF39EB" w:rsidRDefault="00BF39EB" w:rsidP="00BF39EB">
          <w:pPr>
            <w:spacing w:after="160" w:line="259" w:lineRule="auto"/>
            <w:rPr>
              <w:rFonts w:eastAsia="Calibri" w:cs="Times New Roman"/>
              <w:color w:val="auto"/>
              <w:spacing w:val="0"/>
              <w:szCs w:val="22"/>
            </w:rPr>
          </w:pPr>
        </w:p>
        <w:p w14:paraId="03B2F40B" w14:textId="0E6C1E28" w:rsidR="00D63B16" w:rsidRDefault="00CF3D1C" w:rsidP="0039640B">
          <w:r>
            <w:t>The Learner will now appear under the My Team tab in your Managers Dashboard.</w:t>
          </w:r>
          <w:bookmarkStart w:id="0" w:name="_GoBack"/>
          <w:bookmarkEnd w:id="0"/>
        </w:p>
        <w:p w14:paraId="45027A4E" w14:textId="179324DD" w:rsidR="003F3114" w:rsidRDefault="00CF3D1C" w:rsidP="008C68A5">
          <w:pPr>
            <w:tabs>
              <w:tab w:val="left" w:pos="7200"/>
            </w:tabs>
            <w:spacing w:line="240" w:lineRule="auto"/>
            <w:rPr>
              <w:lang w:eastAsia="en-GB"/>
            </w:rPr>
          </w:pPr>
        </w:p>
      </w:sdtContent>
    </w:sdt>
    <w:p w14:paraId="0B1AD55C" w14:textId="77777777" w:rsidR="008F00C2" w:rsidRDefault="008F00C2" w:rsidP="008F00C2">
      <w:pPr>
        <w:pStyle w:val="ListParagraph"/>
        <w:ind w:left="1440"/>
        <w:rPr>
          <w:lang w:eastAsia="en-GB"/>
        </w:rPr>
      </w:pPr>
    </w:p>
    <w:p w14:paraId="1F77E7CA" w14:textId="77777777" w:rsidR="008F00C2" w:rsidRDefault="008F00C2" w:rsidP="008F00C2">
      <w:pPr>
        <w:pStyle w:val="ListParagraph"/>
        <w:rPr>
          <w:lang w:eastAsia="en-GB"/>
        </w:rPr>
      </w:pPr>
    </w:p>
    <w:p w14:paraId="56040128" w14:textId="77777777" w:rsidR="009B47A7" w:rsidRDefault="009B47A7" w:rsidP="009B47A7">
      <w:pPr>
        <w:rPr>
          <w:lang w:eastAsia="en-GB"/>
        </w:rPr>
      </w:pPr>
    </w:p>
    <w:p w14:paraId="72AD2E06" w14:textId="77777777" w:rsidR="009B47A7" w:rsidRDefault="009B47A7" w:rsidP="009B47A7">
      <w:pPr>
        <w:rPr>
          <w:lang w:eastAsia="en-GB"/>
        </w:rPr>
      </w:pPr>
    </w:p>
    <w:p w14:paraId="78CB9BDB" w14:textId="77777777" w:rsidR="00B077E4" w:rsidRDefault="00B077E4" w:rsidP="00910802">
      <w:pPr>
        <w:spacing w:line="240" w:lineRule="auto"/>
        <w:rPr>
          <w:lang w:eastAsia="en-GB"/>
        </w:rPr>
      </w:pPr>
    </w:p>
    <w:sectPr w:rsidR="00B077E4" w:rsidSect="00DF005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0" w:h="16840"/>
      <w:pgMar w:top="1073" w:right="846" w:bottom="794" w:left="79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B00D19" w14:textId="77777777" w:rsidR="00072EC1" w:rsidRDefault="00072EC1" w:rsidP="003D6B59">
      <w:r>
        <w:separator/>
      </w:r>
    </w:p>
  </w:endnote>
  <w:endnote w:type="continuationSeparator" w:id="0">
    <w:p w14:paraId="5A220D59" w14:textId="77777777" w:rsidR="00072EC1" w:rsidRDefault="00072EC1" w:rsidP="003D6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Light">
    <w:altName w:val="Arial Nova Light"/>
    <w:charset w:val="00"/>
    <w:family w:val="swiss"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C70E8" w14:textId="77777777" w:rsidR="008C68A5" w:rsidRDefault="008C68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420"/>
      <w:gridCol w:w="3420"/>
      <w:gridCol w:w="3420"/>
    </w:tblGrid>
    <w:tr w:rsidR="574B5078" w14:paraId="42674378" w14:textId="77777777" w:rsidTr="574B5078">
      <w:tc>
        <w:tcPr>
          <w:tcW w:w="3420" w:type="dxa"/>
        </w:tcPr>
        <w:p w14:paraId="25E7DD89" w14:textId="77777777" w:rsidR="574B5078" w:rsidRDefault="574B5078" w:rsidP="574B5078">
          <w:pPr>
            <w:pStyle w:val="Header"/>
            <w:ind w:left="-115"/>
          </w:pPr>
        </w:p>
      </w:tc>
      <w:tc>
        <w:tcPr>
          <w:tcW w:w="3420" w:type="dxa"/>
        </w:tcPr>
        <w:p w14:paraId="4B2AAA89" w14:textId="77777777" w:rsidR="574B5078" w:rsidRDefault="574B5078" w:rsidP="574B5078">
          <w:pPr>
            <w:pStyle w:val="Header"/>
            <w:jc w:val="center"/>
          </w:pPr>
        </w:p>
      </w:tc>
      <w:tc>
        <w:tcPr>
          <w:tcW w:w="3420" w:type="dxa"/>
        </w:tcPr>
        <w:p w14:paraId="3EDD1479" w14:textId="77777777" w:rsidR="574B5078" w:rsidRDefault="574B5078" w:rsidP="574B5078">
          <w:pPr>
            <w:pStyle w:val="Header"/>
            <w:ind w:right="-115"/>
            <w:jc w:val="right"/>
          </w:pPr>
        </w:p>
      </w:tc>
    </w:tr>
  </w:tbl>
  <w:p w14:paraId="0E942073" w14:textId="77777777" w:rsidR="574B5078" w:rsidRDefault="574B5078" w:rsidP="574B50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420"/>
      <w:gridCol w:w="3420"/>
      <w:gridCol w:w="3420"/>
    </w:tblGrid>
    <w:tr w:rsidR="574B5078" w14:paraId="38674062" w14:textId="77777777" w:rsidTr="574B5078">
      <w:tc>
        <w:tcPr>
          <w:tcW w:w="3420" w:type="dxa"/>
        </w:tcPr>
        <w:p w14:paraId="5A81FFD0" w14:textId="77777777" w:rsidR="574B5078" w:rsidRDefault="574B5078" w:rsidP="574B5078">
          <w:pPr>
            <w:pStyle w:val="Header"/>
            <w:ind w:left="-115"/>
          </w:pPr>
        </w:p>
      </w:tc>
      <w:tc>
        <w:tcPr>
          <w:tcW w:w="3420" w:type="dxa"/>
        </w:tcPr>
        <w:p w14:paraId="483FBE95" w14:textId="77777777" w:rsidR="574B5078" w:rsidRDefault="574B5078" w:rsidP="574B5078">
          <w:pPr>
            <w:pStyle w:val="Header"/>
            <w:jc w:val="center"/>
          </w:pPr>
        </w:p>
      </w:tc>
      <w:tc>
        <w:tcPr>
          <w:tcW w:w="3420" w:type="dxa"/>
        </w:tcPr>
        <w:p w14:paraId="507F22CF" w14:textId="77777777" w:rsidR="574B5078" w:rsidRDefault="574B5078" w:rsidP="574B5078">
          <w:pPr>
            <w:pStyle w:val="Header"/>
            <w:ind w:right="-115"/>
            <w:jc w:val="right"/>
          </w:pPr>
        </w:p>
      </w:tc>
    </w:tr>
  </w:tbl>
  <w:p w14:paraId="6C1DB9A1" w14:textId="77777777" w:rsidR="574B5078" w:rsidRDefault="574B5078" w:rsidP="574B50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1B1115" w14:textId="77777777" w:rsidR="00072EC1" w:rsidRDefault="00072EC1" w:rsidP="003D6B59">
      <w:r>
        <w:separator/>
      </w:r>
    </w:p>
  </w:footnote>
  <w:footnote w:type="continuationSeparator" w:id="0">
    <w:p w14:paraId="18136A07" w14:textId="77777777" w:rsidR="00072EC1" w:rsidRDefault="00072EC1" w:rsidP="003D6B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E558A" w14:textId="77777777" w:rsidR="008C68A5" w:rsidRDefault="008C68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D6004" w14:textId="77777777" w:rsidR="009B47A7" w:rsidRDefault="009B47A7" w:rsidP="574B5078">
    <w:pPr>
      <w:pStyle w:val="Header"/>
    </w:pPr>
  </w:p>
  <w:p w14:paraId="1F093BFE" w14:textId="77777777" w:rsidR="009B47A7" w:rsidRDefault="009B47A7" w:rsidP="574B5078">
    <w:pPr>
      <w:pStyle w:val="Header"/>
    </w:pPr>
  </w:p>
  <w:p w14:paraId="404F3E23" w14:textId="77777777" w:rsidR="009B47A7" w:rsidRDefault="009B47A7" w:rsidP="574B5078">
    <w:pPr>
      <w:pStyle w:val="Header"/>
    </w:pPr>
  </w:p>
  <w:p w14:paraId="3B0FADC4" w14:textId="77777777" w:rsidR="574B5078" w:rsidRDefault="009B47A7" w:rsidP="009B47A7">
    <w:pPr>
      <w:pStyle w:val="Header"/>
      <w:tabs>
        <w:tab w:val="clear" w:pos="4513"/>
        <w:tab w:val="clear" w:pos="9026"/>
        <w:tab w:val="left" w:pos="3064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1" wp14:anchorId="546237E5" wp14:editId="570721F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2164080" cy="1507490"/>
          <wp:effectExtent l="0" t="0" r="762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DT-report-cover-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850"/>
                  <a:stretch/>
                </pic:blipFill>
                <pic:spPr bwMode="auto">
                  <a:xfrm>
                    <a:off x="0" y="0"/>
                    <a:ext cx="2173916" cy="15144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638A0501" w14:textId="77777777" w:rsidR="009B47A7" w:rsidRDefault="009B47A7" w:rsidP="009B47A7">
    <w:pPr>
      <w:pStyle w:val="Header"/>
      <w:tabs>
        <w:tab w:val="clear" w:pos="4513"/>
        <w:tab w:val="clear" w:pos="9026"/>
        <w:tab w:val="left" w:pos="306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83486" w14:textId="77777777" w:rsidR="009B47A7" w:rsidRDefault="009B47A7" w:rsidP="574B5078">
    <w:pPr>
      <w:pStyle w:val="Header"/>
    </w:pPr>
  </w:p>
  <w:p w14:paraId="2593B154" w14:textId="77777777" w:rsidR="009B47A7" w:rsidRDefault="009B47A7" w:rsidP="574B5078">
    <w:pPr>
      <w:pStyle w:val="Header"/>
    </w:pPr>
  </w:p>
  <w:p w14:paraId="2E06A348" w14:textId="77777777" w:rsidR="009B47A7" w:rsidRDefault="009B47A7" w:rsidP="574B5078">
    <w:pPr>
      <w:pStyle w:val="Header"/>
    </w:pPr>
  </w:p>
  <w:p w14:paraId="4FB2CABC" w14:textId="103CA315" w:rsidR="574B5078" w:rsidRDefault="009B47A7" w:rsidP="574B507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1" layoutInCell="1" allowOverlap="1" wp14:anchorId="47AF9990" wp14:editId="36A2FB0F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926590" cy="134239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DT-report-cover-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850"/>
                  <a:stretch/>
                </pic:blipFill>
                <pic:spPr bwMode="auto">
                  <a:xfrm>
                    <a:off x="0" y="0"/>
                    <a:ext cx="1926590" cy="1342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7A17FD"/>
    <w:multiLevelType w:val="hybridMultilevel"/>
    <w:tmpl w:val="0AE8B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C7304A"/>
    <w:multiLevelType w:val="hybridMultilevel"/>
    <w:tmpl w:val="A45E3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D901BA"/>
    <w:multiLevelType w:val="hybridMultilevel"/>
    <w:tmpl w:val="D0584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attachedTemplate r:id="rId1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C7C"/>
    <w:rsid w:val="00000585"/>
    <w:rsid w:val="000138BE"/>
    <w:rsid w:val="00072EC1"/>
    <w:rsid w:val="00090DA6"/>
    <w:rsid w:val="000B5BED"/>
    <w:rsid w:val="000C6487"/>
    <w:rsid w:val="00122485"/>
    <w:rsid w:val="00142062"/>
    <w:rsid w:val="00191DAC"/>
    <w:rsid w:val="001A7F18"/>
    <w:rsid w:val="001C0884"/>
    <w:rsid w:val="001D278D"/>
    <w:rsid w:val="001E61CD"/>
    <w:rsid w:val="00277B3F"/>
    <w:rsid w:val="002A5F95"/>
    <w:rsid w:val="002B14DA"/>
    <w:rsid w:val="00315BC8"/>
    <w:rsid w:val="00393506"/>
    <w:rsid w:val="0039640B"/>
    <w:rsid w:val="003D6B59"/>
    <w:rsid w:val="003F3114"/>
    <w:rsid w:val="004011E7"/>
    <w:rsid w:val="00402DF8"/>
    <w:rsid w:val="00470E84"/>
    <w:rsid w:val="00491001"/>
    <w:rsid w:val="004B0F46"/>
    <w:rsid w:val="004C1DAC"/>
    <w:rsid w:val="004F4FE4"/>
    <w:rsid w:val="00503A5F"/>
    <w:rsid w:val="0051545E"/>
    <w:rsid w:val="0054357D"/>
    <w:rsid w:val="005541C6"/>
    <w:rsid w:val="00567597"/>
    <w:rsid w:val="00574B52"/>
    <w:rsid w:val="00583F35"/>
    <w:rsid w:val="005869A3"/>
    <w:rsid w:val="005B3648"/>
    <w:rsid w:val="005E157A"/>
    <w:rsid w:val="0060022A"/>
    <w:rsid w:val="00622F6C"/>
    <w:rsid w:val="006425D0"/>
    <w:rsid w:val="00652444"/>
    <w:rsid w:val="006770DF"/>
    <w:rsid w:val="006F148A"/>
    <w:rsid w:val="0071725A"/>
    <w:rsid w:val="007265A3"/>
    <w:rsid w:val="00755CE2"/>
    <w:rsid w:val="00763642"/>
    <w:rsid w:val="007675FE"/>
    <w:rsid w:val="00790EAB"/>
    <w:rsid w:val="007B7EB5"/>
    <w:rsid w:val="007D7760"/>
    <w:rsid w:val="00886167"/>
    <w:rsid w:val="0088675E"/>
    <w:rsid w:val="008B2A96"/>
    <w:rsid w:val="008C68A5"/>
    <w:rsid w:val="008C7E34"/>
    <w:rsid w:val="008F00C2"/>
    <w:rsid w:val="00910802"/>
    <w:rsid w:val="009146F6"/>
    <w:rsid w:val="00933536"/>
    <w:rsid w:val="00972C9E"/>
    <w:rsid w:val="009B3367"/>
    <w:rsid w:val="009B47A7"/>
    <w:rsid w:val="009D2FBE"/>
    <w:rsid w:val="009E226D"/>
    <w:rsid w:val="009E7C12"/>
    <w:rsid w:val="00A25BB3"/>
    <w:rsid w:val="00A334E5"/>
    <w:rsid w:val="00A43F3C"/>
    <w:rsid w:val="00A77764"/>
    <w:rsid w:val="00A77E12"/>
    <w:rsid w:val="00AF213A"/>
    <w:rsid w:val="00B077E4"/>
    <w:rsid w:val="00B17D4E"/>
    <w:rsid w:val="00B21485"/>
    <w:rsid w:val="00B57C7C"/>
    <w:rsid w:val="00B735EC"/>
    <w:rsid w:val="00BF1C0C"/>
    <w:rsid w:val="00BF39EB"/>
    <w:rsid w:val="00C01488"/>
    <w:rsid w:val="00C05B3D"/>
    <w:rsid w:val="00C17C3A"/>
    <w:rsid w:val="00C27CC1"/>
    <w:rsid w:val="00C34DC2"/>
    <w:rsid w:val="00C87F52"/>
    <w:rsid w:val="00C95F0B"/>
    <w:rsid w:val="00CD43C2"/>
    <w:rsid w:val="00CF3D1C"/>
    <w:rsid w:val="00D36087"/>
    <w:rsid w:val="00D63B16"/>
    <w:rsid w:val="00D85845"/>
    <w:rsid w:val="00DA3DFC"/>
    <w:rsid w:val="00DB250B"/>
    <w:rsid w:val="00DB60BD"/>
    <w:rsid w:val="00DC50CF"/>
    <w:rsid w:val="00DF005F"/>
    <w:rsid w:val="00E56D11"/>
    <w:rsid w:val="00F543AA"/>
    <w:rsid w:val="00FD4955"/>
    <w:rsid w:val="00FD6BD5"/>
    <w:rsid w:val="574B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C8A254E"/>
  <w14:defaultImageDpi w14:val="32767"/>
  <w15:chartTrackingRefBased/>
  <w15:docId w15:val="{C95B0450-22EC-4269-8B51-565C35BAA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Arial"/>
        <w:color w:val="272626"/>
        <w:spacing w:val="-2"/>
        <w:sz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9640B"/>
    <w:pPr>
      <w:spacing w:line="30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B2A96"/>
    <w:pPr>
      <w:spacing w:before="240" w:after="120" w:line="274" w:lineRule="auto"/>
      <w:outlineLvl w:val="0"/>
    </w:pPr>
    <w:rPr>
      <w:rFonts w:ascii="Helvetica" w:hAnsi="Helvetica"/>
      <w:b/>
      <w:bCs/>
      <w:color w:val="D91F41"/>
      <w:sz w:val="72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0884"/>
    <w:pPr>
      <w:spacing w:before="240" w:after="240"/>
      <w:outlineLvl w:val="1"/>
    </w:pPr>
    <w:rPr>
      <w:rFonts w:ascii="Helvetica" w:eastAsiaTheme="minorEastAsia" w:hAnsi="Helvetica"/>
      <w:color w:val="263179"/>
      <w:sz w:val="40"/>
      <w:szCs w:val="32"/>
      <w:lang w:val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75FE"/>
    <w:pPr>
      <w:spacing w:after="120"/>
      <w:outlineLvl w:val="2"/>
    </w:pPr>
    <w:rPr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2A96"/>
    <w:rPr>
      <w:rFonts w:ascii="Helvetica" w:hAnsi="Helvetica" w:cs="Arial"/>
      <w:b/>
      <w:bCs/>
      <w:color w:val="D91F41"/>
      <w:spacing w:val="-2"/>
      <w:sz w:val="72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6B59"/>
    <w:pPr>
      <w:spacing w:after="180" w:line="274" w:lineRule="auto"/>
    </w:pPr>
    <w:rPr>
      <w:sz w:val="4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D6B59"/>
    <w:rPr>
      <w:rFonts w:ascii="Arial" w:hAnsi="Arial" w:cs="Arial"/>
      <w:color w:val="272626"/>
      <w:sz w:val="4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C0884"/>
    <w:rPr>
      <w:rFonts w:ascii="Helvetica" w:eastAsiaTheme="minorEastAsia" w:hAnsi="Helvetica" w:cs="Arial"/>
      <w:color w:val="263179"/>
      <w:spacing w:val="-20"/>
      <w:sz w:val="40"/>
      <w:szCs w:val="3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D6B59"/>
    <w:pPr>
      <w:tabs>
        <w:tab w:val="center" w:pos="4320"/>
        <w:tab w:val="right" w:pos="8640"/>
      </w:tabs>
    </w:pPr>
    <w:rPr>
      <w:rFonts w:eastAsiaTheme="minorEastAsia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D6B59"/>
    <w:rPr>
      <w:rFonts w:ascii="Arial" w:eastAsiaTheme="minorEastAsia" w:hAnsi="Arial"/>
      <w:color w:val="272626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D6B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6B59"/>
  </w:style>
  <w:style w:type="paragraph" w:styleId="Title">
    <w:name w:val="Title"/>
    <w:basedOn w:val="p1"/>
    <w:next w:val="Normal"/>
    <w:link w:val="TitleChar"/>
    <w:uiPriority w:val="10"/>
    <w:qFormat/>
    <w:rsid w:val="007D7760"/>
    <w:rPr>
      <w:b/>
      <w:bCs/>
      <w:color w:val="263179"/>
    </w:rPr>
  </w:style>
  <w:style w:type="character" w:customStyle="1" w:styleId="TitleChar">
    <w:name w:val="Title Char"/>
    <w:basedOn w:val="DefaultParagraphFont"/>
    <w:link w:val="Title"/>
    <w:uiPriority w:val="10"/>
    <w:rsid w:val="007D7760"/>
    <w:rPr>
      <w:rFonts w:ascii="Helvetica" w:hAnsi="Helvetica" w:cs="Times New Roman"/>
      <w:b/>
      <w:bCs/>
      <w:color w:val="263179"/>
      <w:sz w:val="72"/>
      <w:szCs w:val="72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7675FE"/>
    <w:rPr>
      <w:rFonts w:ascii="Helvetica" w:eastAsiaTheme="minorEastAsia" w:hAnsi="Helvetica" w:cs="Arial"/>
      <w:color w:val="000000" w:themeColor="text1"/>
      <w:spacing w:val="-20"/>
      <w:lang w:val="en-US"/>
    </w:rPr>
  </w:style>
  <w:style w:type="paragraph" w:customStyle="1" w:styleId="p1">
    <w:name w:val="p1"/>
    <w:basedOn w:val="Normal"/>
    <w:rsid w:val="00E56D11"/>
    <w:pPr>
      <w:spacing w:after="128" w:line="240" w:lineRule="auto"/>
    </w:pPr>
    <w:rPr>
      <w:rFonts w:cs="Times New Roman"/>
      <w:color w:val="394096"/>
      <w:sz w:val="72"/>
      <w:szCs w:val="72"/>
      <w:lang w:eastAsia="en-GB"/>
    </w:rPr>
  </w:style>
  <w:style w:type="paragraph" w:customStyle="1" w:styleId="p2">
    <w:name w:val="p2"/>
    <w:basedOn w:val="Normal"/>
    <w:rsid w:val="00E56D11"/>
    <w:pPr>
      <w:spacing w:after="128" w:line="240" w:lineRule="auto"/>
    </w:pPr>
    <w:rPr>
      <w:rFonts w:cs="Times New Roman"/>
      <w:color w:val="343432"/>
      <w:szCs w:val="36"/>
      <w:lang w:eastAsia="en-GB"/>
    </w:rPr>
  </w:style>
  <w:style w:type="character" w:customStyle="1" w:styleId="s1">
    <w:name w:val="s1"/>
    <w:basedOn w:val="DefaultParagraphFont"/>
    <w:rsid w:val="00E56D11"/>
    <w:rPr>
      <w:spacing w:val="-8"/>
    </w:rPr>
  </w:style>
  <w:style w:type="character" w:customStyle="1" w:styleId="s2">
    <w:name w:val="s2"/>
    <w:basedOn w:val="DefaultParagraphFont"/>
    <w:rsid w:val="00E56D11"/>
    <w:rPr>
      <w:spacing w:val="-3"/>
    </w:rPr>
  </w:style>
  <w:style w:type="paragraph" w:styleId="NoSpacing">
    <w:name w:val="No Spacing"/>
    <w:link w:val="NoSpacingChar"/>
    <w:uiPriority w:val="1"/>
    <w:qFormat/>
    <w:rsid w:val="00D63B16"/>
    <w:rPr>
      <w:rFonts w:eastAsiaTheme="minorEastAsia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63B16"/>
    <w:rPr>
      <w:rFonts w:eastAsiaTheme="minorEastAsia"/>
      <w:sz w:val="22"/>
      <w:szCs w:val="22"/>
      <w:lang w:val="en-US" w:eastAsia="zh-CN"/>
    </w:rPr>
  </w:style>
  <w:style w:type="character" w:styleId="SubtleEmphasis">
    <w:name w:val="Subtle Emphasis"/>
    <w:aliases w:val="Intro"/>
    <w:uiPriority w:val="19"/>
    <w:qFormat/>
    <w:rsid w:val="00C01488"/>
    <w:rPr>
      <w:rFonts w:ascii="Helvetica Light" w:hAnsi="Helvetica Light"/>
      <w:color w:val="404040" w:themeColor="text1" w:themeTint="BF"/>
      <w:sz w:val="36"/>
      <w:szCs w:val="36"/>
    </w:rPr>
  </w:style>
  <w:style w:type="paragraph" w:styleId="Quote">
    <w:name w:val="Quote"/>
    <w:basedOn w:val="Normal"/>
    <w:next w:val="Normal"/>
    <w:link w:val="QuoteChar"/>
    <w:uiPriority w:val="29"/>
    <w:qFormat/>
    <w:rsid w:val="00790EAB"/>
    <w:pPr>
      <w:spacing w:before="200" w:after="160"/>
    </w:pPr>
    <w:rPr>
      <w:iCs/>
      <w:color w:val="263179"/>
      <w:sz w:val="52"/>
    </w:rPr>
  </w:style>
  <w:style w:type="character" w:customStyle="1" w:styleId="QuoteChar">
    <w:name w:val="Quote Char"/>
    <w:basedOn w:val="DefaultParagraphFont"/>
    <w:link w:val="Quote"/>
    <w:uiPriority w:val="29"/>
    <w:rsid w:val="00790EAB"/>
    <w:rPr>
      <w:rFonts w:ascii="Helvetica Light" w:hAnsi="Helvetica Light" w:cs="Arial"/>
      <w:iCs/>
      <w:color w:val="263179"/>
      <w:spacing w:val="-20"/>
      <w:sz w:val="52"/>
      <w:szCs w:val="20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B47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0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gan.Sutton\OneDrive%20-%20Skills%20for%20Health%20Ltd\Documents\workstream%20meeting%20agenda%202101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rand xmlns="65bef263-5fcd-444e-b18a-4917c71acc81">WD Trust</Bran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2176F814904A41A91DE40EE51120C4" ma:contentTypeVersion="5" ma:contentTypeDescription="Create a new document." ma:contentTypeScope="" ma:versionID="508b85843a739277c841684689a46f09">
  <xsd:schema xmlns:xsd="http://www.w3.org/2001/XMLSchema" xmlns:xs="http://www.w3.org/2001/XMLSchema" xmlns:p="http://schemas.microsoft.com/office/2006/metadata/properties" xmlns:ns2="65bef263-5fcd-444e-b18a-4917c71acc81" xmlns:ns3="44b7fd03-1e8d-4bd8-a739-363efe4a9fb7" targetNamespace="http://schemas.microsoft.com/office/2006/metadata/properties" ma:root="true" ma:fieldsID="713f59b0dcc606f743b7a7dc6bafe060" ns2:_="" ns3:_="">
    <xsd:import namespace="65bef263-5fcd-444e-b18a-4917c71acc81"/>
    <xsd:import namespace="44b7fd03-1e8d-4bd8-a739-363efe4a9fb7"/>
    <xsd:element name="properties">
      <xsd:complexType>
        <xsd:sequence>
          <xsd:element name="documentManagement">
            <xsd:complexType>
              <xsd:all>
                <xsd:element ref="ns2:Bran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bef263-5fcd-444e-b18a-4917c71acc81" elementFormDefault="qualified">
    <xsd:import namespace="http://schemas.microsoft.com/office/2006/documentManagement/types"/>
    <xsd:import namespace="http://schemas.microsoft.com/office/infopath/2007/PartnerControls"/>
    <xsd:element name="Brand" ma:index="8" nillable="true" ma:displayName="Brand" ma:default="SfH" ma:format="Dropdown" ma:internalName="Brand">
      <xsd:simpleType>
        <xsd:restriction base="dms:Choice">
          <xsd:enumeration value="SfH"/>
          <xsd:enumeration value="SfJ"/>
          <xsd:enumeration value="NSA"/>
          <xsd:enumeration value="SFJAwards"/>
          <xsd:enumeration value="WD Trust"/>
        </xsd:restriction>
      </xsd:simpleType>
    </xsd:element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b7fd03-1e8d-4bd8-a739-363efe4a9fb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6F2ADE4-2CAF-4508-B920-F7D9050795AC}">
  <ds:schemaRefs>
    <ds:schemaRef ds:uri="http://purl.org/dc/terms/"/>
    <ds:schemaRef ds:uri="http://purl.org/dc/elements/1.1/"/>
    <ds:schemaRef ds:uri="http://schemas.microsoft.com/office/2006/documentManagement/types"/>
    <ds:schemaRef ds:uri="65bef263-5fcd-444e-b18a-4917c71acc81"/>
    <ds:schemaRef ds:uri="44b7fd03-1e8d-4bd8-a739-363efe4a9fb7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16DDF81-5CBC-4582-8895-473176F038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AE39CC-F36E-4140-860C-F22DD3A5C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bef263-5fcd-444e-b18a-4917c71acc81"/>
    <ds:schemaRef ds:uri="44b7fd03-1e8d-4bd8-a739-363efe4a9f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38D0CD-5F40-41B2-BE92-44D31FC84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workstream meeting agenda 210119.dotx</Template>
  <TotalTime>17</TotalTime>
  <Pages>4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Sutton</dc:creator>
  <cp:keywords/>
  <dc:description/>
  <cp:lastModifiedBy>Caroline Clarke</cp:lastModifiedBy>
  <cp:revision>22</cp:revision>
  <cp:lastPrinted>2019-01-21T14:50:00Z</cp:lastPrinted>
  <dcterms:created xsi:type="dcterms:W3CDTF">2019-02-07T10:42:00Z</dcterms:created>
  <dcterms:modified xsi:type="dcterms:W3CDTF">2019-02-07T10:58:00Z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0x010100B32176F814904A41A91DE40EE51120C4</vt:lpwstr>
  </property>
</Properties>
</file>